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B88E0" w14:textId="77777777" w:rsidR="006D2EEE" w:rsidRDefault="007A52F1" w:rsidP="005246B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7A52F1">
        <w:rPr>
          <w:rFonts w:ascii="Times New Roman" w:hAnsi="Times New Roman" w:cs="Times New Roman"/>
          <w:sz w:val="20"/>
          <w:szCs w:val="20"/>
        </w:rPr>
        <w:t>Załącznik</w:t>
      </w:r>
      <w:r w:rsidR="005246BE">
        <w:rPr>
          <w:rFonts w:ascii="Times New Roman" w:hAnsi="Times New Roman" w:cs="Times New Roman"/>
          <w:sz w:val="20"/>
          <w:szCs w:val="20"/>
        </w:rPr>
        <w:t xml:space="preserve"> Nr 3</w:t>
      </w:r>
      <w:r w:rsidRPr="007A52F1">
        <w:rPr>
          <w:rFonts w:ascii="Times New Roman" w:hAnsi="Times New Roman" w:cs="Times New Roman"/>
          <w:sz w:val="20"/>
          <w:szCs w:val="20"/>
        </w:rPr>
        <w:t xml:space="preserve"> do Zarządzenia</w:t>
      </w:r>
      <w:r w:rsidR="006D2EE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3A9C3E" w14:textId="6EF8B1A4" w:rsidR="00C664FD" w:rsidRPr="007A52F1" w:rsidRDefault="006D2EEE" w:rsidP="006D2EE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Nr </w:t>
      </w:r>
      <w:r w:rsidR="002D571C">
        <w:rPr>
          <w:rFonts w:ascii="Times New Roman" w:hAnsi="Times New Roman" w:cs="Times New Roman"/>
          <w:sz w:val="20"/>
          <w:szCs w:val="20"/>
        </w:rPr>
        <w:t>22</w:t>
      </w:r>
      <w:r>
        <w:rPr>
          <w:rFonts w:ascii="Times New Roman" w:hAnsi="Times New Roman" w:cs="Times New Roman"/>
          <w:sz w:val="20"/>
          <w:szCs w:val="20"/>
        </w:rPr>
        <w:t>/202</w:t>
      </w:r>
      <w:r w:rsidR="003216EC">
        <w:rPr>
          <w:rFonts w:ascii="Times New Roman" w:hAnsi="Times New Roman" w:cs="Times New Roman"/>
          <w:sz w:val="20"/>
          <w:szCs w:val="20"/>
        </w:rPr>
        <w:t>5</w:t>
      </w:r>
    </w:p>
    <w:p w14:paraId="69956F04" w14:textId="6B3D4B8C" w:rsidR="007A52F1" w:rsidRPr="007A52F1" w:rsidRDefault="007A52F1" w:rsidP="005246BE">
      <w:pPr>
        <w:spacing w:after="0" w:line="240" w:lineRule="auto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7A52F1">
        <w:rPr>
          <w:rFonts w:ascii="Times New Roman" w:hAnsi="Times New Roman" w:cs="Times New Roman"/>
          <w:sz w:val="20"/>
          <w:szCs w:val="20"/>
        </w:rPr>
        <w:t>Wójta Gminy Dźwierzuty</w:t>
      </w:r>
    </w:p>
    <w:p w14:paraId="1389E8C2" w14:textId="5393ACDB" w:rsidR="007A52F1" w:rsidRDefault="007A52F1" w:rsidP="005246BE">
      <w:pPr>
        <w:spacing w:after="0" w:line="240" w:lineRule="auto"/>
        <w:ind w:left="4956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7A52F1">
        <w:rPr>
          <w:rFonts w:ascii="Times New Roman" w:hAnsi="Times New Roman" w:cs="Times New Roman"/>
          <w:sz w:val="20"/>
          <w:szCs w:val="20"/>
        </w:rPr>
        <w:t xml:space="preserve"> dnia </w:t>
      </w:r>
      <w:r w:rsidR="00480FFD">
        <w:rPr>
          <w:rFonts w:ascii="Times New Roman" w:hAnsi="Times New Roman" w:cs="Times New Roman"/>
          <w:sz w:val="20"/>
          <w:szCs w:val="20"/>
        </w:rPr>
        <w:t>1</w:t>
      </w:r>
      <w:r w:rsidR="002D571C">
        <w:rPr>
          <w:rFonts w:ascii="Times New Roman" w:hAnsi="Times New Roman" w:cs="Times New Roman"/>
          <w:sz w:val="20"/>
          <w:szCs w:val="20"/>
        </w:rPr>
        <w:t>4</w:t>
      </w:r>
      <w:r w:rsidR="00480FFD">
        <w:rPr>
          <w:rFonts w:ascii="Times New Roman" w:hAnsi="Times New Roman" w:cs="Times New Roman"/>
          <w:sz w:val="20"/>
          <w:szCs w:val="20"/>
        </w:rPr>
        <w:t xml:space="preserve"> lutego </w:t>
      </w:r>
      <w:r w:rsidR="006D2EEE">
        <w:rPr>
          <w:rFonts w:ascii="Times New Roman" w:hAnsi="Times New Roman" w:cs="Times New Roman"/>
          <w:sz w:val="20"/>
          <w:szCs w:val="20"/>
        </w:rPr>
        <w:t>202</w:t>
      </w:r>
      <w:r w:rsidR="003216EC">
        <w:rPr>
          <w:rFonts w:ascii="Times New Roman" w:hAnsi="Times New Roman" w:cs="Times New Roman"/>
          <w:sz w:val="20"/>
          <w:szCs w:val="20"/>
        </w:rPr>
        <w:t>5</w:t>
      </w:r>
      <w:r w:rsidR="006D2EEE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1777C605" w14:textId="77777777" w:rsidR="007A52F1" w:rsidRDefault="007A52F1" w:rsidP="007A52F1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</w:rPr>
      </w:pPr>
    </w:p>
    <w:p w14:paraId="045BF3DE" w14:textId="77777777" w:rsidR="007A52F1" w:rsidRPr="007A52F1" w:rsidRDefault="007A52F1" w:rsidP="007A52F1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</w:p>
    <w:p w14:paraId="6938FFC7" w14:textId="4FFDD95F" w:rsidR="007A52F1" w:rsidRPr="007A52F1" w:rsidRDefault="007A52F1" w:rsidP="007A52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2F1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1B80DAE3" w14:textId="38FA0540" w:rsidR="007A52F1" w:rsidRPr="007A52F1" w:rsidRDefault="007A52F1" w:rsidP="007A52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2F1">
        <w:rPr>
          <w:rFonts w:ascii="Times New Roman" w:hAnsi="Times New Roman" w:cs="Times New Roman"/>
          <w:b/>
          <w:bCs/>
          <w:sz w:val="24"/>
          <w:szCs w:val="24"/>
        </w:rPr>
        <w:t>do zwrotu kosztów przejazdu dziecka/ucznia</w:t>
      </w:r>
      <w:r w:rsidR="00EB70A2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7A52F1">
        <w:rPr>
          <w:rFonts w:ascii="Times New Roman" w:hAnsi="Times New Roman" w:cs="Times New Roman"/>
          <w:b/>
          <w:bCs/>
          <w:sz w:val="24"/>
          <w:szCs w:val="24"/>
        </w:rPr>
        <w:t xml:space="preserve"> niepełnosprawnego do przedszkola/szkoły/ośrodka</w:t>
      </w:r>
      <w:r w:rsidR="00EB70A2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4293759B" w14:textId="77777777" w:rsidR="007A52F1" w:rsidRPr="007A52F1" w:rsidRDefault="007A52F1" w:rsidP="007A52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E9D96C" w14:textId="777D70BA" w:rsidR="007A52F1" w:rsidRPr="007A52F1" w:rsidRDefault="007A52F1" w:rsidP="007A52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2F1">
        <w:rPr>
          <w:rFonts w:ascii="Times New Roman" w:hAnsi="Times New Roman" w:cs="Times New Roman"/>
          <w:b/>
          <w:bCs/>
          <w:sz w:val="24"/>
          <w:szCs w:val="24"/>
        </w:rPr>
        <w:t>CZĘŚĆ I.</w:t>
      </w:r>
    </w:p>
    <w:p w14:paraId="0789ADD6" w14:textId="2351D09F" w:rsidR="007A52F1" w:rsidRPr="007A52F1" w:rsidRDefault="007A52F1" w:rsidP="007A52F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A52F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wypełnia rodzic</w:t>
      </w:r>
      <w:r w:rsidR="00EB70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/opiekun prawny</w:t>
      </w:r>
    </w:p>
    <w:p w14:paraId="6A2D9CB7" w14:textId="77777777" w:rsidR="007A52F1" w:rsidRPr="007A52F1" w:rsidRDefault="007A52F1" w:rsidP="007A52F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3E2E563" w14:textId="77777777" w:rsidR="007A52F1" w:rsidRPr="007A52F1" w:rsidRDefault="007A52F1" w:rsidP="007A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70793A" w14:textId="16437758" w:rsidR="007A52F1" w:rsidRPr="007A52F1" w:rsidRDefault="007A52F1" w:rsidP="007A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2F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7A52F1">
        <w:rPr>
          <w:rFonts w:ascii="Times New Roman" w:hAnsi="Times New Roman" w:cs="Times New Roman"/>
          <w:sz w:val="24"/>
          <w:szCs w:val="24"/>
        </w:rPr>
        <w:tab/>
      </w:r>
      <w:r w:rsidRPr="007A52F1">
        <w:rPr>
          <w:rFonts w:ascii="Times New Roman" w:hAnsi="Times New Roman" w:cs="Times New Roman"/>
          <w:sz w:val="24"/>
          <w:szCs w:val="24"/>
        </w:rPr>
        <w:tab/>
        <w:t>Dźwierzuty, ………………………….</w:t>
      </w:r>
    </w:p>
    <w:p w14:paraId="5A96B367" w14:textId="42357B3E" w:rsidR="007A52F1" w:rsidRDefault="007A52F1" w:rsidP="007A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2F1">
        <w:rPr>
          <w:rFonts w:ascii="Times New Roman" w:hAnsi="Times New Roman" w:cs="Times New Roman"/>
          <w:sz w:val="24"/>
          <w:szCs w:val="24"/>
        </w:rPr>
        <w:t>(imię i nazwisko ro</w:t>
      </w:r>
      <w:r>
        <w:rPr>
          <w:rFonts w:ascii="Times New Roman" w:hAnsi="Times New Roman" w:cs="Times New Roman"/>
          <w:sz w:val="24"/>
          <w:szCs w:val="24"/>
        </w:rPr>
        <w:t>dzica/op</w:t>
      </w:r>
      <w:r w:rsidRPr="007A52F1">
        <w:rPr>
          <w:rFonts w:ascii="Times New Roman" w:hAnsi="Times New Roman" w:cs="Times New Roman"/>
          <w:sz w:val="24"/>
          <w:szCs w:val="24"/>
        </w:rPr>
        <w:t>iekuna prawnego</w:t>
      </w:r>
      <w:r w:rsidR="004925FE">
        <w:rPr>
          <w:rFonts w:ascii="Times New Roman" w:hAnsi="Times New Roman" w:cs="Times New Roman"/>
          <w:sz w:val="24"/>
          <w:szCs w:val="24"/>
        </w:rPr>
        <w:t>*</w:t>
      </w:r>
      <w:r w:rsidRPr="007A52F1">
        <w:rPr>
          <w:rFonts w:ascii="Times New Roman" w:hAnsi="Times New Roman" w:cs="Times New Roman"/>
          <w:sz w:val="24"/>
          <w:szCs w:val="24"/>
        </w:rPr>
        <w:t>)</w:t>
      </w:r>
    </w:p>
    <w:p w14:paraId="5F2A4027" w14:textId="77777777" w:rsidR="007A52F1" w:rsidRPr="007A52F1" w:rsidRDefault="007A52F1" w:rsidP="007A5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BF8D0" w14:textId="1AAA2C81" w:rsidR="007A52F1" w:rsidRDefault="00052785" w:rsidP="007A52F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7A52F1" w:rsidRPr="007A52F1">
        <w:rPr>
          <w:rFonts w:ascii="Times New Roman" w:hAnsi="Times New Roman" w:cs="Times New Roman"/>
          <w:sz w:val="24"/>
          <w:szCs w:val="24"/>
        </w:rPr>
        <w:t>zgodnie z umową Nr ………………………</w:t>
      </w:r>
      <w:r w:rsidR="007A52F1">
        <w:rPr>
          <w:rFonts w:ascii="Times New Roman" w:hAnsi="Times New Roman" w:cs="Times New Roman"/>
          <w:sz w:val="24"/>
          <w:szCs w:val="24"/>
        </w:rPr>
        <w:t xml:space="preserve"> </w:t>
      </w:r>
      <w:r w:rsidR="007A52F1" w:rsidRPr="007A52F1">
        <w:rPr>
          <w:rFonts w:ascii="Times New Roman" w:hAnsi="Times New Roman" w:cs="Times New Roman"/>
          <w:sz w:val="24"/>
          <w:szCs w:val="24"/>
        </w:rPr>
        <w:t xml:space="preserve">z dnia  …………………………… zapewniam na własny koszt dowożenie i opiekę w trakcie przejazdu </w:t>
      </w:r>
      <w:r w:rsidR="007A52F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6E008EC6" w14:textId="18C5D670" w:rsidR="007A52F1" w:rsidRDefault="007A52F1" w:rsidP="007A52F1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(imię i nazwisko dziecka/ucznia</w:t>
      </w:r>
      <w:r w:rsidR="004925FE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63E4C3B" w14:textId="3139BB0B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trasie z miejsca zamieszkania  do ……………………………………………………………</w:t>
      </w:r>
    </w:p>
    <w:p w14:paraId="5CEDC49C" w14:textId="77777777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84F20F" w14:textId="7DF4B1E7" w:rsidR="003B522F" w:rsidRDefault="003B522F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71E8645" w14:textId="77777777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75DE7" w14:textId="5CE2F593" w:rsidR="003B522F" w:rsidRDefault="003B522F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…………………………………………………………..</w:t>
      </w:r>
    </w:p>
    <w:p w14:paraId="12B5E7FA" w14:textId="77777777" w:rsidR="00052785" w:rsidRPr="007A52F1" w:rsidRDefault="00052785" w:rsidP="0005278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11D9C" w14:textId="5C95A7C7" w:rsidR="00052785" w:rsidRPr="00941FD6" w:rsidRDefault="00052785" w:rsidP="000527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2F1">
        <w:rPr>
          <w:rFonts w:ascii="Times New Roman" w:hAnsi="Times New Roman" w:cs="Times New Roman"/>
          <w:sz w:val="24"/>
          <w:szCs w:val="24"/>
        </w:rPr>
        <w:t xml:space="preserve">Oświadczam, 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7A52F1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941FD6">
        <w:rPr>
          <w:rFonts w:ascii="Times New Roman" w:hAnsi="Times New Roman" w:cs="Times New Roman"/>
          <w:sz w:val="24"/>
          <w:szCs w:val="24"/>
        </w:rPr>
        <w:t xml:space="preserve">iczba dni faktycznego dowozu w </w:t>
      </w:r>
      <w:r>
        <w:rPr>
          <w:rFonts w:ascii="Times New Roman" w:hAnsi="Times New Roman" w:cs="Times New Roman"/>
          <w:sz w:val="24"/>
          <w:szCs w:val="24"/>
        </w:rPr>
        <w:t>miesiącu ………………20………</w:t>
      </w:r>
      <w:r w:rsidRPr="00941FD6">
        <w:rPr>
          <w:rFonts w:ascii="Times New Roman" w:hAnsi="Times New Roman" w:cs="Times New Roman"/>
          <w:sz w:val="24"/>
          <w:szCs w:val="24"/>
        </w:rPr>
        <w:t>wynosi …………………</w:t>
      </w:r>
    </w:p>
    <w:p w14:paraId="4D7ACF08" w14:textId="77777777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ADA80" w14:textId="77777777" w:rsidR="004925FE" w:rsidRDefault="004925FE" w:rsidP="0049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A7">
        <w:rPr>
          <w:rFonts w:ascii="Times New Roman" w:hAnsi="Times New Roman" w:cs="Times New Roman"/>
          <w:sz w:val="24"/>
          <w:szCs w:val="24"/>
        </w:rPr>
        <w:t xml:space="preserve">Rachunek bankowy wnioskodawcy właściwy do przekazania zwrotu kosztów dowożenia </w:t>
      </w:r>
    </w:p>
    <w:p w14:paraId="1F1D4E92" w14:textId="77777777" w:rsidR="004925FE" w:rsidRDefault="004925FE" w:rsidP="0049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4925FE" w:rsidRPr="008D6552" w14:paraId="3148C8FE" w14:textId="77777777" w:rsidTr="00BE05BA">
        <w:tc>
          <w:tcPr>
            <w:tcW w:w="360" w:type="dxa"/>
          </w:tcPr>
          <w:p w14:paraId="425C0A5C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600644A9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6B84EE0B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65AD165A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3C3F6C5D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682CF450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1FA59AAC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2F2B8AC2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3476F8E3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5336F015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7DA54ABD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49313131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7F38FA71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47ECB27E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5E8865E9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31BA8931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5C2DE5B4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67D2207A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0334CC5B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1B905EFB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0C988534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523AC0FB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330A33A7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296C58AC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3C929181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360" w:type="dxa"/>
          </w:tcPr>
          <w:p w14:paraId="5DE4E597" w14:textId="77777777" w:rsidR="004925FE" w:rsidRPr="008D6552" w:rsidRDefault="004925FE" w:rsidP="00BE05B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50538AC5" w14:textId="77777777" w:rsidR="004925FE" w:rsidRPr="00CC46A7" w:rsidRDefault="004925FE" w:rsidP="0049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FF80E2" w14:textId="77777777" w:rsidR="004925FE" w:rsidRPr="00CC46A7" w:rsidRDefault="004925FE" w:rsidP="004925FE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CC46A7">
        <w:rPr>
          <w:rFonts w:ascii="Times New Roman" w:hAnsi="Times New Roman" w:cs="Times New Roman"/>
          <w:sz w:val="24"/>
          <w:szCs w:val="24"/>
        </w:rPr>
        <w:t>(numer rachunku bankowego)</w:t>
      </w:r>
    </w:p>
    <w:p w14:paraId="7800255B" w14:textId="77777777" w:rsidR="004925FE" w:rsidRPr="00CC46A7" w:rsidRDefault="004925FE" w:rsidP="0049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A60A4C" w14:textId="13A6CD37" w:rsidR="004925FE" w:rsidRPr="00CC46A7" w:rsidRDefault="00052785" w:rsidP="0049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</w:t>
      </w:r>
      <w:r w:rsidR="004925FE" w:rsidRPr="00CC46A7">
        <w:rPr>
          <w:rFonts w:ascii="Times New Roman" w:hAnsi="Times New Roman" w:cs="Times New Roman"/>
          <w:sz w:val="24"/>
          <w:szCs w:val="24"/>
        </w:rPr>
        <w:t>że podane przeze mnie dane są zgodne ze stanem faktycznym.</w:t>
      </w:r>
    </w:p>
    <w:p w14:paraId="74DE447B" w14:textId="77777777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D89FC" w14:textId="77777777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329D8" w14:textId="34CD42A6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4C405864" w14:textId="02DD1F6A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(podpis rodzica/opiekuna prawnego</w:t>
      </w:r>
      <w:r w:rsidR="004925FE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3C8867F" w14:textId="77777777" w:rsid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1FB3B" w14:textId="77777777" w:rsid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9DFBF7" w14:textId="77777777" w:rsid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7C728" w14:textId="77777777" w:rsid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65422" w14:textId="77777777" w:rsid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2890F" w14:textId="6EE2512F" w:rsidR="003B522F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6839F526" w14:textId="75640556" w:rsidR="003B522F" w:rsidRPr="003B522F" w:rsidRDefault="003B522F" w:rsidP="003B5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522F">
        <w:rPr>
          <w:rFonts w:ascii="Times New Roman" w:hAnsi="Times New Roman" w:cs="Times New Roman"/>
          <w:b/>
          <w:bCs/>
          <w:sz w:val="24"/>
          <w:szCs w:val="24"/>
        </w:rPr>
        <w:lastRenderedPageBreak/>
        <w:t>CZĘŚĆ II.</w:t>
      </w:r>
    </w:p>
    <w:p w14:paraId="0808FB68" w14:textId="54F8CE8D" w:rsidR="003B522F" w:rsidRPr="003B522F" w:rsidRDefault="003B522F" w:rsidP="003B5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522F">
        <w:rPr>
          <w:rFonts w:ascii="Times New Roman" w:hAnsi="Times New Roman" w:cs="Times New Roman"/>
          <w:b/>
          <w:bCs/>
          <w:sz w:val="24"/>
          <w:szCs w:val="24"/>
        </w:rPr>
        <w:t>POTWIERDZENIE DYREKTORA PRZEDSZKOLA/SZKOŁY/</w:t>
      </w:r>
      <w:r w:rsidR="004925FE">
        <w:rPr>
          <w:rFonts w:ascii="Times New Roman" w:hAnsi="Times New Roman" w:cs="Times New Roman"/>
          <w:b/>
          <w:bCs/>
          <w:sz w:val="24"/>
          <w:szCs w:val="24"/>
        </w:rPr>
        <w:t>OŚRODKA</w:t>
      </w:r>
    </w:p>
    <w:p w14:paraId="72C75198" w14:textId="4F3B7A4B" w:rsidR="003B522F" w:rsidRDefault="003B522F" w:rsidP="003B522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B52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wypełnia dyrektor</w:t>
      </w:r>
    </w:p>
    <w:p w14:paraId="471504F7" w14:textId="77777777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C9D0F8" w14:textId="2A507C81" w:rsidR="003B522F" w:rsidRPr="004925FE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9ED9D" w14:textId="0EE9CDC5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5FE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Pr="004925FE">
        <w:rPr>
          <w:rFonts w:ascii="Times New Roman" w:hAnsi="Times New Roman" w:cs="Times New Roman"/>
          <w:sz w:val="24"/>
          <w:szCs w:val="24"/>
        </w:rPr>
        <w:tab/>
      </w:r>
      <w:r w:rsidRPr="004925FE">
        <w:rPr>
          <w:rFonts w:ascii="Times New Roman" w:hAnsi="Times New Roman" w:cs="Times New Roman"/>
          <w:sz w:val="24"/>
          <w:szCs w:val="24"/>
        </w:rPr>
        <w:tab/>
      </w:r>
      <w:r w:rsidRPr="004925FE">
        <w:rPr>
          <w:rFonts w:ascii="Times New Roman" w:hAnsi="Times New Roman" w:cs="Times New Roman"/>
          <w:sz w:val="24"/>
          <w:szCs w:val="24"/>
        </w:rPr>
        <w:tab/>
        <w:t>……………. dnia …………..</w:t>
      </w:r>
    </w:p>
    <w:p w14:paraId="59930A89" w14:textId="1133851E" w:rsidR="00471863" w:rsidRPr="00471863" w:rsidRDefault="00471863" w:rsidP="003B52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1863">
        <w:rPr>
          <w:rFonts w:ascii="Times New Roman" w:hAnsi="Times New Roman" w:cs="Times New Roman"/>
          <w:sz w:val="20"/>
          <w:szCs w:val="20"/>
        </w:rPr>
        <w:t>(pieczęć szkoły/przedszkola/ośrodka)</w:t>
      </w:r>
    </w:p>
    <w:p w14:paraId="020B4A14" w14:textId="77777777" w:rsidR="003B522F" w:rsidRPr="004925FE" w:rsidRDefault="003B522F" w:rsidP="003B522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CF0A3" w14:textId="6AA839EB" w:rsidR="003B522F" w:rsidRPr="004925FE" w:rsidRDefault="003B522F" w:rsidP="003B522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5FE">
        <w:rPr>
          <w:rFonts w:ascii="Times New Roman" w:hAnsi="Times New Roman" w:cs="Times New Roman"/>
          <w:sz w:val="24"/>
          <w:szCs w:val="24"/>
        </w:rPr>
        <w:t>Potwierdzam liczbę ………………… dni obecności ww. dziecka/ucznia</w:t>
      </w:r>
      <w:r w:rsidR="004925FE">
        <w:rPr>
          <w:rFonts w:ascii="Times New Roman" w:hAnsi="Times New Roman" w:cs="Times New Roman"/>
          <w:sz w:val="24"/>
          <w:szCs w:val="24"/>
        </w:rPr>
        <w:t>*</w:t>
      </w:r>
      <w:r w:rsidRPr="004925FE">
        <w:rPr>
          <w:rFonts w:ascii="Times New Roman" w:hAnsi="Times New Roman" w:cs="Times New Roman"/>
          <w:sz w:val="24"/>
          <w:szCs w:val="24"/>
        </w:rPr>
        <w:t xml:space="preserve"> w </w:t>
      </w:r>
      <w:r w:rsidR="004925FE">
        <w:rPr>
          <w:rFonts w:ascii="Times New Roman" w:hAnsi="Times New Roman" w:cs="Times New Roman"/>
          <w:sz w:val="24"/>
          <w:szCs w:val="24"/>
        </w:rPr>
        <w:t>przedszkolu/szkole/ośrodku</w:t>
      </w:r>
      <w:r w:rsidR="00EB70A2">
        <w:rPr>
          <w:rFonts w:ascii="Times New Roman" w:hAnsi="Times New Roman" w:cs="Times New Roman"/>
          <w:sz w:val="24"/>
          <w:szCs w:val="24"/>
        </w:rPr>
        <w:t>*</w:t>
      </w:r>
      <w:r w:rsidR="004925FE">
        <w:rPr>
          <w:rFonts w:ascii="Times New Roman" w:hAnsi="Times New Roman" w:cs="Times New Roman"/>
          <w:sz w:val="24"/>
          <w:szCs w:val="24"/>
        </w:rPr>
        <w:t xml:space="preserve"> </w:t>
      </w:r>
      <w:r w:rsidRPr="004925FE">
        <w:rPr>
          <w:rFonts w:ascii="Times New Roman" w:hAnsi="Times New Roman" w:cs="Times New Roman"/>
          <w:sz w:val="24"/>
          <w:szCs w:val="24"/>
        </w:rPr>
        <w:t xml:space="preserve">w miesiącu  …………………. </w:t>
      </w:r>
      <w:r w:rsidR="004925FE">
        <w:rPr>
          <w:rFonts w:ascii="Times New Roman" w:hAnsi="Times New Roman" w:cs="Times New Roman"/>
          <w:sz w:val="24"/>
          <w:szCs w:val="24"/>
        </w:rPr>
        <w:t>………..</w:t>
      </w:r>
      <w:r w:rsidRPr="004925FE">
        <w:rPr>
          <w:rFonts w:ascii="Times New Roman" w:hAnsi="Times New Roman" w:cs="Times New Roman"/>
          <w:sz w:val="24"/>
          <w:szCs w:val="24"/>
        </w:rPr>
        <w:t>20…… r.</w:t>
      </w:r>
    </w:p>
    <w:p w14:paraId="661221E7" w14:textId="77777777" w:rsidR="003B522F" w:rsidRPr="004925FE" w:rsidRDefault="003B522F" w:rsidP="003B522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048A88" w14:textId="11292082" w:rsidR="003B522F" w:rsidRPr="004925FE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5FE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74850AD1" w14:textId="21DB6656" w:rsidR="003B522F" w:rsidRPr="004925FE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5FE">
        <w:rPr>
          <w:rFonts w:ascii="Times New Roman" w:hAnsi="Times New Roman" w:cs="Times New Roman"/>
          <w:sz w:val="24"/>
          <w:szCs w:val="24"/>
        </w:rPr>
        <w:t xml:space="preserve">         (podpis i pieczęć dyrektora)</w:t>
      </w:r>
    </w:p>
    <w:p w14:paraId="2DA7FCC5" w14:textId="77777777" w:rsidR="003B522F" w:rsidRDefault="003B522F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606EE2" w14:textId="77777777" w:rsid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FC7AB4" w14:textId="229F1FAB" w:rsid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72A73814" w14:textId="77777777" w:rsidR="004925FE" w:rsidRPr="004925FE" w:rsidRDefault="004925FE" w:rsidP="003B5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FA53C" w14:textId="158A5049" w:rsidR="003B522F" w:rsidRPr="00941FD6" w:rsidRDefault="003B522F" w:rsidP="003B5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1FD6">
        <w:rPr>
          <w:rFonts w:ascii="Times New Roman" w:hAnsi="Times New Roman" w:cs="Times New Roman"/>
          <w:b/>
          <w:bCs/>
          <w:sz w:val="24"/>
          <w:szCs w:val="24"/>
        </w:rPr>
        <w:t>CZĘŚĆ III</w:t>
      </w:r>
    </w:p>
    <w:p w14:paraId="2AE0981B" w14:textId="6929BB94" w:rsidR="003B522F" w:rsidRPr="00941FD6" w:rsidRDefault="003B522F" w:rsidP="003B5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1FD6">
        <w:rPr>
          <w:rFonts w:ascii="Times New Roman" w:hAnsi="Times New Roman" w:cs="Times New Roman"/>
          <w:b/>
          <w:bCs/>
          <w:sz w:val="24"/>
          <w:szCs w:val="24"/>
        </w:rPr>
        <w:t>ROZLICZENIE</w:t>
      </w:r>
    </w:p>
    <w:p w14:paraId="15A265F5" w14:textId="5A974558" w:rsidR="003B522F" w:rsidRPr="00941FD6" w:rsidRDefault="003B522F" w:rsidP="003B522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41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wypełnia Gmina</w:t>
      </w:r>
    </w:p>
    <w:p w14:paraId="1DF1C33D" w14:textId="77777777" w:rsidR="003B522F" w:rsidRPr="00941FD6" w:rsidRDefault="003B522F" w:rsidP="003B522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0FA8485" w14:textId="008938C1" w:rsidR="003B522F" w:rsidRPr="00941FD6" w:rsidRDefault="003B522F" w:rsidP="009B55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FD6">
        <w:rPr>
          <w:rFonts w:ascii="Times New Roman" w:hAnsi="Times New Roman" w:cs="Times New Roman"/>
          <w:sz w:val="24"/>
          <w:szCs w:val="24"/>
        </w:rPr>
        <w:t xml:space="preserve">Liczba dni faktycznego dowozu w </w:t>
      </w:r>
      <w:r w:rsidR="00052785">
        <w:rPr>
          <w:rFonts w:ascii="Times New Roman" w:hAnsi="Times New Roman" w:cs="Times New Roman"/>
          <w:sz w:val="24"/>
          <w:szCs w:val="24"/>
        </w:rPr>
        <w:t>miesiącu ………………20………</w:t>
      </w:r>
      <w:r w:rsidRPr="00941FD6">
        <w:rPr>
          <w:rFonts w:ascii="Times New Roman" w:hAnsi="Times New Roman" w:cs="Times New Roman"/>
          <w:sz w:val="24"/>
          <w:szCs w:val="24"/>
        </w:rPr>
        <w:t>wynosi ……………………………</w:t>
      </w:r>
    </w:p>
    <w:p w14:paraId="58AE5340" w14:textId="68528E99" w:rsidR="003B522F" w:rsidRPr="00941FD6" w:rsidRDefault="003B522F" w:rsidP="009B55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FD6">
        <w:rPr>
          <w:rFonts w:ascii="Times New Roman" w:hAnsi="Times New Roman" w:cs="Times New Roman"/>
          <w:sz w:val="24"/>
          <w:szCs w:val="24"/>
        </w:rPr>
        <w:t xml:space="preserve">Najkrótsza odległość </w:t>
      </w:r>
      <w:r w:rsidR="004925FE">
        <w:rPr>
          <w:rFonts w:ascii="Times New Roman" w:hAnsi="Times New Roman" w:cs="Times New Roman"/>
          <w:sz w:val="24"/>
          <w:szCs w:val="24"/>
        </w:rPr>
        <w:t xml:space="preserve">drogami publicznymi </w:t>
      </w:r>
      <w:r w:rsidRPr="00941FD6">
        <w:rPr>
          <w:rFonts w:ascii="Times New Roman" w:hAnsi="Times New Roman" w:cs="Times New Roman"/>
          <w:sz w:val="24"/>
          <w:szCs w:val="24"/>
        </w:rPr>
        <w:t>z miejsca zamieszkania do placówki …………………. km (wg umowy)</w:t>
      </w:r>
    </w:p>
    <w:p w14:paraId="06B40CAF" w14:textId="112BC0B2" w:rsidR="003B522F" w:rsidRDefault="003B522F" w:rsidP="009B55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FD6">
        <w:rPr>
          <w:rFonts w:ascii="Times New Roman" w:hAnsi="Times New Roman" w:cs="Times New Roman"/>
          <w:sz w:val="24"/>
          <w:szCs w:val="24"/>
        </w:rPr>
        <w:t>Stawka dzienna zwrotu kosztów obj</w:t>
      </w:r>
      <w:r w:rsidR="00941FD6">
        <w:rPr>
          <w:rFonts w:ascii="Times New Roman" w:hAnsi="Times New Roman" w:cs="Times New Roman"/>
          <w:sz w:val="24"/>
          <w:szCs w:val="24"/>
        </w:rPr>
        <w:t>ętych</w:t>
      </w:r>
      <w:r w:rsidRPr="00941FD6">
        <w:rPr>
          <w:rFonts w:ascii="Times New Roman" w:hAnsi="Times New Roman" w:cs="Times New Roman"/>
          <w:sz w:val="24"/>
          <w:szCs w:val="24"/>
        </w:rPr>
        <w:t xml:space="preserve"> niniejszą umową wynosi ………………….. zł</w:t>
      </w:r>
    </w:p>
    <w:p w14:paraId="5C5A4CFA" w14:textId="77777777" w:rsidR="00941FD6" w:rsidRDefault="00941FD6" w:rsidP="009B55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B2DCC" w14:textId="11EEE9E3" w:rsidR="00941FD6" w:rsidRDefault="00941FD6" w:rsidP="009B55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Obliczenie kwoty zwrotu:</w:t>
      </w:r>
    </w:p>
    <w:p w14:paraId="1672B6A3" w14:textId="597811F3" w:rsidR="009B5546" w:rsidRDefault="009B5546" w:rsidP="009B55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1FD6">
        <w:rPr>
          <w:rFonts w:ascii="Times New Roman" w:hAnsi="Times New Roman" w:cs="Times New Roman"/>
          <w:sz w:val="24"/>
          <w:szCs w:val="24"/>
        </w:rPr>
        <w:t>oszt =(a-b) x c gdzie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FCE8CD4" w14:textId="17D53B51" w:rsidR="00941FD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1FD6">
        <w:rPr>
          <w:rFonts w:ascii="Times New Roman" w:hAnsi="Times New Roman" w:cs="Times New Roman"/>
          <w:sz w:val="24"/>
          <w:szCs w:val="24"/>
        </w:rPr>
        <w:t xml:space="preserve"> – liczba kilometrów przewozu drogami publicznymi z miejsca zamieszkania do przedszkola/szkoły/ośrodka, a także przewozu rodzica z tego miejsca do miejsca zamieszkania lub miejsca pracy i z powrotem, </w:t>
      </w:r>
    </w:p>
    <w:p w14:paraId="1D2D814A" w14:textId="4C18B366" w:rsidR="00941FD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1FD6">
        <w:rPr>
          <w:rFonts w:ascii="Times New Roman" w:hAnsi="Times New Roman" w:cs="Times New Roman"/>
          <w:sz w:val="24"/>
          <w:szCs w:val="24"/>
        </w:rPr>
        <w:t xml:space="preserve"> – liczba kilometrów przewozu drogami publicznymi z miejsca zamieszkania rodzica do miejsca pracy i z powrotem, jeżeli nie wykonywałby przewozu, o którym mowa w lit. a,</w:t>
      </w:r>
    </w:p>
    <w:p w14:paraId="4331A39F" w14:textId="0CB446A0" w:rsidR="00941FD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1FD6">
        <w:rPr>
          <w:rFonts w:ascii="Times New Roman" w:hAnsi="Times New Roman" w:cs="Times New Roman"/>
          <w:sz w:val="24"/>
          <w:szCs w:val="24"/>
        </w:rPr>
        <w:t xml:space="preserve"> – stawka za 1 kilometr przebiegu pojazdu ustalona przez Rad</w:t>
      </w:r>
      <w:r w:rsidR="00EB70A2">
        <w:rPr>
          <w:rFonts w:ascii="Times New Roman" w:hAnsi="Times New Roman" w:cs="Times New Roman"/>
          <w:sz w:val="24"/>
          <w:szCs w:val="24"/>
        </w:rPr>
        <w:t>ę</w:t>
      </w:r>
      <w:r w:rsidR="00941FD6">
        <w:rPr>
          <w:rFonts w:ascii="Times New Roman" w:hAnsi="Times New Roman" w:cs="Times New Roman"/>
          <w:sz w:val="24"/>
          <w:szCs w:val="24"/>
        </w:rPr>
        <w:t xml:space="preserve"> Gminy Dźwierzuty w drodze uchwały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3D196A" w14:textId="77777777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FF8812" w14:textId="77777777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D3C7B" w14:textId="3B072361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Kwota zwrotu ……………….. zł. (słownie: ………………………………………………)</w:t>
      </w:r>
    </w:p>
    <w:p w14:paraId="4026176E" w14:textId="77777777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0A4009" w14:textId="77777777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9749CE" w14:textId="77777777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10155" w14:textId="2D5C4D20" w:rsidR="009B554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43FDF0E9" w14:textId="51E6DFAC" w:rsidR="009B5546" w:rsidRPr="00941FD6" w:rsidRDefault="009B5546" w:rsidP="009B5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(data i podpis pracownika)</w:t>
      </w:r>
    </w:p>
    <w:sectPr w:rsidR="009B5546" w:rsidRPr="00941FD6" w:rsidSect="003B52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C3303"/>
    <w:multiLevelType w:val="multilevel"/>
    <w:tmpl w:val="0415001D"/>
    <w:styleLink w:val="Styl8"/>
    <w:lvl w:ilvl="0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8483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2F1"/>
    <w:rsid w:val="00052785"/>
    <w:rsid w:val="00282FE2"/>
    <w:rsid w:val="002D571C"/>
    <w:rsid w:val="003216EC"/>
    <w:rsid w:val="003B522F"/>
    <w:rsid w:val="00471863"/>
    <w:rsid w:val="00480FFD"/>
    <w:rsid w:val="004925FE"/>
    <w:rsid w:val="005246BE"/>
    <w:rsid w:val="006D2EEE"/>
    <w:rsid w:val="007A52F1"/>
    <w:rsid w:val="00941FD6"/>
    <w:rsid w:val="009B5546"/>
    <w:rsid w:val="00AB2CE9"/>
    <w:rsid w:val="00BD06C2"/>
    <w:rsid w:val="00C664FD"/>
    <w:rsid w:val="00DE0DF6"/>
    <w:rsid w:val="00E90A80"/>
    <w:rsid w:val="00EB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716B"/>
  <w15:chartTrackingRefBased/>
  <w15:docId w15:val="{7DED21B8-F395-4B09-8513-AD4091D5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8">
    <w:name w:val="Styl8"/>
    <w:uiPriority w:val="99"/>
    <w:rsid w:val="00BD06C2"/>
    <w:pPr>
      <w:numPr>
        <w:numId w:val="1"/>
      </w:numPr>
    </w:pPr>
  </w:style>
  <w:style w:type="table" w:styleId="Tabela-Siatka">
    <w:name w:val="Table Grid"/>
    <w:basedOn w:val="Standardowy"/>
    <w:uiPriority w:val="39"/>
    <w:rsid w:val="00492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w.ejtminowicz</dc:creator>
  <cp:keywords/>
  <dc:description/>
  <cp:lastModifiedBy>w.ejtminowicz</cp:lastModifiedBy>
  <cp:revision>19</cp:revision>
  <dcterms:created xsi:type="dcterms:W3CDTF">2023-07-18T06:47:00Z</dcterms:created>
  <dcterms:modified xsi:type="dcterms:W3CDTF">2025-02-14T11:45:00Z</dcterms:modified>
</cp:coreProperties>
</file>