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95503" w14:textId="4804686D" w:rsidR="00C664FD" w:rsidRPr="00557962" w:rsidRDefault="00557962" w:rsidP="005579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7962">
        <w:rPr>
          <w:rFonts w:ascii="Times New Roman" w:hAnsi="Times New Roman" w:cs="Times New Roman"/>
          <w:b/>
          <w:bCs/>
          <w:sz w:val="24"/>
          <w:szCs w:val="24"/>
        </w:rPr>
        <w:t>OŚWIADCZENIE  O POMOCY  DE  MINIMIS</w:t>
      </w:r>
    </w:p>
    <w:p w14:paraId="2E6DCFAC" w14:textId="34279EDD" w:rsidR="00557962" w:rsidRDefault="00557962" w:rsidP="005579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7962">
        <w:rPr>
          <w:rFonts w:ascii="Times New Roman" w:hAnsi="Times New Roman" w:cs="Times New Roman"/>
          <w:b/>
          <w:bCs/>
          <w:sz w:val="24"/>
          <w:szCs w:val="24"/>
        </w:rPr>
        <w:t>INFORMACJA O UZYSKANEJ/ NIE UZYSKANEJ POMOCY DE MINIMIS</w:t>
      </w:r>
    </w:p>
    <w:p w14:paraId="22CACB93" w14:textId="77777777" w:rsidR="00557962" w:rsidRDefault="00557962" w:rsidP="005579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D96EE5" w14:textId="77777777" w:rsidR="00557962" w:rsidRDefault="00557962" w:rsidP="005579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4FFD53" w14:textId="188CF074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4F47F8BC" w14:textId="3D796C83" w:rsidR="00557962" w:rsidRDefault="00557962" w:rsidP="0055796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57962">
        <w:rPr>
          <w:rFonts w:ascii="Times New Roman" w:hAnsi="Times New Roman" w:cs="Times New Roman"/>
          <w:i/>
          <w:iCs/>
          <w:sz w:val="24"/>
          <w:szCs w:val="24"/>
        </w:rPr>
        <w:t>(pełna nazwa wnioskodawcy)</w:t>
      </w:r>
    </w:p>
    <w:p w14:paraId="7614F390" w14:textId="77777777" w:rsidR="00557962" w:rsidRDefault="00557962" w:rsidP="005579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271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</w:tblGrid>
      <w:tr w:rsidR="00557962" w14:paraId="2CFFFB98" w14:textId="77777777" w:rsidTr="00557962">
        <w:trPr>
          <w:trHeight w:val="390"/>
        </w:trPr>
        <w:tc>
          <w:tcPr>
            <w:tcW w:w="705" w:type="dxa"/>
          </w:tcPr>
          <w:p w14:paraId="3FD0169B" w14:textId="5266D26C" w:rsidR="00557962" w:rsidRDefault="00557962" w:rsidP="005579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14:paraId="38FC094B" w14:textId="77777777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19061B" w14:textId="790D2791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ciągu ostatnich 3 lat </w:t>
      </w:r>
      <w:r w:rsidRPr="00557962">
        <w:rPr>
          <w:rFonts w:ascii="Times New Roman" w:hAnsi="Times New Roman" w:cs="Times New Roman"/>
          <w:b/>
          <w:bCs/>
          <w:sz w:val="24"/>
          <w:szCs w:val="24"/>
        </w:rPr>
        <w:t>nie uzyskał/a</w:t>
      </w:r>
      <w:r>
        <w:rPr>
          <w:rFonts w:ascii="Times New Roman" w:hAnsi="Times New Roman" w:cs="Times New Roman"/>
          <w:sz w:val="24"/>
          <w:szCs w:val="24"/>
        </w:rPr>
        <w:t xml:space="preserve"> pomocy publicznej de minimis  </w:t>
      </w:r>
    </w:p>
    <w:tbl>
      <w:tblPr>
        <w:tblpPr w:leftFromText="141" w:rightFromText="141" w:vertAnchor="text" w:tblpX="331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</w:tblGrid>
      <w:tr w:rsidR="00557962" w14:paraId="71F2B660" w14:textId="77777777" w:rsidTr="00557962">
        <w:trPr>
          <w:trHeight w:val="405"/>
        </w:trPr>
        <w:tc>
          <w:tcPr>
            <w:tcW w:w="705" w:type="dxa"/>
          </w:tcPr>
          <w:p w14:paraId="0D903FF8" w14:textId="0DB1E0A9" w:rsidR="00557962" w:rsidRDefault="00557962" w:rsidP="005579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14:paraId="0227B4DC" w14:textId="77777777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4001C5" w14:textId="5166B99D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ciągu ostatnich 3 lat </w:t>
      </w:r>
      <w:r w:rsidRPr="00557962">
        <w:rPr>
          <w:rFonts w:ascii="Times New Roman" w:hAnsi="Times New Roman" w:cs="Times New Roman"/>
          <w:b/>
          <w:bCs/>
          <w:sz w:val="24"/>
          <w:szCs w:val="24"/>
        </w:rPr>
        <w:t>uzyskał/a</w:t>
      </w:r>
      <w:r>
        <w:rPr>
          <w:rFonts w:ascii="Times New Roman" w:hAnsi="Times New Roman" w:cs="Times New Roman"/>
          <w:sz w:val="24"/>
          <w:szCs w:val="24"/>
        </w:rPr>
        <w:t xml:space="preserve">  pomoc publiczną de minimis w następującej wielkości (proszę wypełnić poniższą tabelę </w:t>
      </w:r>
    </w:p>
    <w:p w14:paraId="23CD9077" w14:textId="77777777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E5D540" w14:textId="77777777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2377"/>
        <w:gridCol w:w="1753"/>
        <w:gridCol w:w="1418"/>
        <w:gridCol w:w="1559"/>
        <w:gridCol w:w="1412"/>
      </w:tblGrid>
      <w:tr w:rsidR="00994355" w14:paraId="395FCB18" w14:textId="77777777" w:rsidTr="00994355">
        <w:trPr>
          <w:trHeight w:val="285"/>
        </w:trPr>
        <w:tc>
          <w:tcPr>
            <w:tcW w:w="543" w:type="dxa"/>
            <w:vMerge w:val="restart"/>
          </w:tcPr>
          <w:p w14:paraId="5063C44C" w14:textId="0637A398" w:rsidR="00994355" w:rsidRPr="00994355" w:rsidRDefault="00994355" w:rsidP="00557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377" w:type="dxa"/>
            <w:vMerge w:val="restart"/>
          </w:tcPr>
          <w:p w14:paraId="1E6E64F0" w14:textId="449A2F28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Podmiot udzielający pomocy</w:t>
            </w:r>
          </w:p>
        </w:tc>
        <w:tc>
          <w:tcPr>
            <w:tcW w:w="1753" w:type="dxa"/>
            <w:vMerge w:val="restart"/>
          </w:tcPr>
          <w:p w14:paraId="0C23100D" w14:textId="2202FDFE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Podstawa prawna udzielenia pomocy</w:t>
            </w:r>
          </w:p>
        </w:tc>
        <w:tc>
          <w:tcPr>
            <w:tcW w:w="1418" w:type="dxa"/>
            <w:vMerge w:val="restart"/>
          </w:tcPr>
          <w:p w14:paraId="382B736D" w14:textId="79EC57A2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Dzień udzielenia pomocy (pełna data)</w:t>
            </w:r>
          </w:p>
        </w:tc>
        <w:tc>
          <w:tcPr>
            <w:tcW w:w="2971" w:type="dxa"/>
            <w:gridSpan w:val="2"/>
          </w:tcPr>
          <w:p w14:paraId="36036CEF" w14:textId="5C9F8915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Wartość pomocy brutto</w:t>
            </w:r>
          </w:p>
          <w:p w14:paraId="4517B3F6" w14:textId="77777777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355" w14:paraId="2336EF1A" w14:textId="1795C1AB" w:rsidTr="00994355">
        <w:trPr>
          <w:trHeight w:val="255"/>
        </w:trPr>
        <w:tc>
          <w:tcPr>
            <w:tcW w:w="543" w:type="dxa"/>
            <w:vMerge/>
          </w:tcPr>
          <w:p w14:paraId="10BD2A37" w14:textId="77777777" w:rsidR="00994355" w:rsidRPr="00994355" w:rsidRDefault="00994355" w:rsidP="00557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7" w:type="dxa"/>
            <w:vMerge/>
          </w:tcPr>
          <w:p w14:paraId="44094BA8" w14:textId="77777777" w:rsidR="00994355" w:rsidRPr="00994355" w:rsidRDefault="00994355" w:rsidP="00557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14:paraId="33A85768" w14:textId="77777777" w:rsidR="00994355" w:rsidRPr="00994355" w:rsidRDefault="00994355" w:rsidP="00557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C2DEF6B" w14:textId="77777777" w:rsidR="00994355" w:rsidRPr="00994355" w:rsidRDefault="00994355" w:rsidP="005579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46D660" w14:textId="12954F01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w PLN</w:t>
            </w:r>
          </w:p>
        </w:tc>
        <w:tc>
          <w:tcPr>
            <w:tcW w:w="1412" w:type="dxa"/>
          </w:tcPr>
          <w:p w14:paraId="67338679" w14:textId="38AC9CBD" w:rsidR="00994355" w:rsidRPr="00994355" w:rsidRDefault="00994355" w:rsidP="001C5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355">
              <w:rPr>
                <w:rFonts w:ascii="Times New Roman" w:hAnsi="Times New Roman" w:cs="Times New Roman"/>
                <w:sz w:val="20"/>
                <w:szCs w:val="20"/>
              </w:rPr>
              <w:t>w EURO</w:t>
            </w:r>
          </w:p>
        </w:tc>
      </w:tr>
      <w:tr w:rsidR="00994355" w14:paraId="20855188" w14:textId="5A7D844A" w:rsidTr="00994355">
        <w:tc>
          <w:tcPr>
            <w:tcW w:w="543" w:type="dxa"/>
          </w:tcPr>
          <w:p w14:paraId="2AFF32A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7C81FE1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82AA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3A9A3D8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369E6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68EBFB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C48DE81" w14:textId="77777777" w:rsidR="00994355" w:rsidRDefault="00994355" w:rsidP="001C5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2E655577" w14:textId="012A617F" w:rsidTr="00994355">
        <w:tc>
          <w:tcPr>
            <w:tcW w:w="543" w:type="dxa"/>
          </w:tcPr>
          <w:p w14:paraId="359580FC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4BF5220B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20E5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6F6C6AA1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D439295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5B2DC8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1EAF6F7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462C942F" w14:textId="3DAE1F40" w:rsidTr="00994355">
        <w:tc>
          <w:tcPr>
            <w:tcW w:w="543" w:type="dxa"/>
          </w:tcPr>
          <w:p w14:paraId="008C77D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11FC56FF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F5DFC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3F255A5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06F5F6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16AB66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BF1B19D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2E37C0A2" w14:textId="0F068966" w:rsidTr="00994355">
        <w:tc>
          <w:tcPr>
            <w:tcW w:w="543" w:type="dxa"/>
          </w:tcPr>
          <w:p w14:paraId="373DB56D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1ECD1F0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5F515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43780257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FEAA08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CDDA5C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8D1C1D5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0DA1493A" w14:textId="50D4BF59" w:rsidTr="00994355">
        <w:tc>
          <w:tcPr>
            <w:tcW w:w="543" w:type="dxa"/>
          </w:tcPr>
          <w:p w14:paraId="2BE5E08B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2612A818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3F83C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40B6D111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7F46A7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C64776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C3E86E2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D90A0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3FEA74D2" w14:textId="77777777" w:rsidTr="00994355">
        <w:tc>
          <w:tcPr>
            <w:tcW w:w="543" w:type="dxa"/>
          </w:tcPr>
          <w:p w14:paraId="14D14AB5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68A039CA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BB1C9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7350300D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50603A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887480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1EA2DC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55" w14:paraId="42BC371B" w14:textId="77777777" w:rsidTr="00994355">
        <w:tc>
          <w:tcPr>
            <w:tcW w:w="543" w:type="dxa"/>
          </w:tcPr>
          <w:p w14:paraId="56444AFE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2DD73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54267D30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639D704E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EA4052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B2576B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5244BD2" w14:textId="77777777" w:rsidR="00994355" w:rsidRDefault="00994355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05E3D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06C95796" w14:textId="77777777" w:rsidTr="00994355">
        <w:tc>
          <w:tcPr>
            <w:tcW w:w="543" w:type="dxa"/>
          </w:tcPr>
          <w:p w14:paraId="3F2DEBC1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5FBA306A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04E04288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64FDBA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668363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2B8E101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B5D5C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17860183" w14:textId="77777777" w:rsidTr="00994355">
        <w:tc>
          <w:tcPr>
            <w:tcW w:w="543" w:type="dxa"/>
          </w:tcPr>
          <w:p w14:paraId="07193B7E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6E0C01B3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5DAA2151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CD12D7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58A9F4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844FCE9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CEC68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6D1063AE" w14:textId="77777777" w:rsidTr="00994355">
        <w:tc>
          <w:tcPr>
            <w:tcW w:w="543" w:type="dxa"/>
          </w:tcPr>
          <w:p w14:paraId="341C93D0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475F6390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317B635B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9F5DF1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E3D61F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85376D4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A2880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44079522" w14:textId="77777777" w:rsidTr="00994355">
        <w:tc>
          <w:tcPr>
            <w:tcW w:w="543" w:type="dxa"/>
          </w:tcPr>
          <w:p w14:paraId="53A4CD2F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746073F0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334CC5A9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47A775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EFFCC9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30C97231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17739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5D0A9BE3" w14:textId="77777777" w:rsidTr="00994355">
        <w:tc>
          <w:tcPr>
            <w:tcW w:w="543" w:type="dxa"/>
          </w:tcPr>
          <w:p w14:paraId="468E2243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55C54525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0BFA905C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80CCD3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3E855B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1F9A396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ED192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DCC" w14:paraId="5D46C70C" w14:textId="77777777" w:rsidTr="00994355">
        <w:tc>
          <w:tcPr>
            <w:tcW w:w="543" w:type="dxa"/>
          </w:tcPr>
          <w:p w14:paraId="5F3F75BD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14:paraId="2094ABB4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14:paraId="028BDC48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8E58FF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91A3C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8BFBB98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05A58" w14:textId="77777777" w:rsidR="00336DCC" w:rsidRDefault="00336DCC" w:rsidP="00557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05BEC4" w14:textId="77777777" w:rsidR="00557962" w:rsidRDefault="00557962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1A841D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0E8B67" w14:textId="0BC3ACC9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Łączna wartość pomocy de minimis w PLN……………………………….</w:t>
      </w:r>
    </w:p>
    <w:p w14:paraId="5078DCAE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D39550" w14:textId="72857E09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Łączna wartość pomocy de minimis w EURO …………………………….</w:t>
      </w:r>
    </w:p>
    <w:p w14:paraId="50854C5F" w14:textId="77777777" w:rsidR="00336DCC" w:rsidRDefault="00336DCC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660F3D" w14:textId="77777777" w:rsidR="005476B8" w:rsidRDefault="005476B8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8AE0CC" w14:textId="4FCE8ED1" w:rsidR="005476B8" w:rsidRDefault="005476B8" w:rsidP="005579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6DCC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Oświadczenie wnioskodawcy:</w:t>
      </w:r>
    </w:p>
    <w:p w14:paraId="3AF1D4B1" w14:textId="77777777" w:rsidR="00664DAE" w:rsidRPr="00336DCC" w:rsidRDefault="00664DAE" w:rsidP="005579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36A933" w14:textId="7E51880F" w:rsidR="00664DAE" w:rsidRPr="00664DAE" w:rsidRDefault="005476B8" w:rsidP="00664DAE">
      <w:pPr>
        <w:ind w:firstLine="708"/>
        <w:jc w:val="both"/>
        <w:rPr>
          <w:lang w:eastAsia="pl-PL"/>
        </w:rPr>
      </w:pPr>
      <w:r w:rsidRPr="00664DAE">
        <w:rPr>
          <w:rFonts w:ascii="Times New Roman" w:hAnsi="Times New Roman" w:cs="Times New Roman"/>
          <w:sz w:val="24"/>
          <w:szCs w:val="24"/>
        </w:rPr>
        <w:t>Zapoznałem/am się z treścią z art. 297 § 1 ustawy z dnia 6 czerwca 1997 r. – Kodeks karny (t. j. Dz. U. z 202</w:t>
      </w:r>
      <w:r w:rsidR="00A41939">
        <w:rPr>
          <w:rFonts w:ascii="Times New Roman" w:hAnsi="Times New Roman" w:cs="Times New Roman"/>
          <w:sz w:val="24"/>
          <w:szCs w:val="24"/>
        </w:rPr>
        <w:t>5</w:t>
      </w:r>
      <w:r w:rsidRPr="00664DAE">
        <w:rPr>
          <w:rFonts w:ascii="Times New Roman" w:hAnsi="Times New Roman" w:cs="Times New Roman"/>
          <w:sz w:val="24"/>
          <w:szCs w:val="24"/>
        </w:rPr>
        <w:t xml:space="preserve"> r., poz. </w:t>
      </w:r>
      <w:r w:rsidR="00A41939">
        <w:rPr>
          <w:rFonts w:ascii="Times New Roman" w:hAnsi="Times New Roman" w:cs="Times New Roman"/>
          <w:sz w:val="24"/>
          <w:szCs w:val="24"/>
        </w:rPr>
        <w:t>383</w:t>
      </w:r>
      <w:r w:rsidRPr="00664DAE">
        <w:rPr>
          <w:rFonts w:ascii="Times New Roman" w:hAnsi="Times New Roman" w:cs="Times New Roman"/>
          <w:sz w:val="24"/>
          <w:szCs w:val="24"/>
        </w:rPr>
        <w:t xml:space="preserve"> z późn. zm.), który stanowi: </w:t>
      </w:r>
      <w:r w:rsidRPr="00664DA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</w:t>
      </w:r>
      <w:r w:rsidR="00664DAE" w:rsidRPr="00664DA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”.</w:t>
      </w:r>
      <w:r w:rsidR="00664DAE" w:rsidRPr="00664DAE">
        <w:rPr>
          <w:lang w:eastAsia="pl-PL"/>
        </w:rPr>
        <w:t xml:space="preserve"> </w:t>
      </w:r>
    </w:p>
    <w:p w14:paraId="600AD8EF" w14:textId="75A7AE68" w:rsidR="00664DAE" w:rsidRPr="00664DAE" w:rsidRDefault="00664DAE" w:rsidP="00664DA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664DAE">
        <w:rPr>
          <w:rFonts w:ascii="Times New Roman" w:hAnsi="Times New Roman" w:cs="Times New Roman"/>
          <w:b/>
          <w:sz w:val="24"/>
          <w:szCs w:val="24"/>
          <w:lang w:eastAsia="pl-PL"/>
        </w:rPr>
        <w:t>Niniejszym oświadczam, że dane podane w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oświadczeniu </w:t>
      </w:r>
      <w:r w:rsidRPr="00664DAE">
        <w:rPr>
          <w:rFonts w:ascii="Times New Roman" w:hAnsi="Times New Roman" w:cs="Times New Roman"/>
          <w:b/>
          <w:sz w:val="24"/>
          <w:szCs w:val="24"/>
          <w:lang w:eastAsia="pl-PL"/>
        </w:rPr>
        <w:t>są zgodne z prawdą, co potwierdzam własnoręcznym podpisem.</w:t>
      </w:r>
    </w:p>
    <w:p w14:paraId="1B3144AF" w14:textId="77777777" w:rsidR="00664DAE" w:rsidRPr="00664DAE" w:rsidRDefault="00664DAE" w:rsidP="00664DAE">
      <w:pPr>
        <w:autoSpaceDE w:val="0"/>
        <w:ind w:left="502"/>
        <w:jc w:val="both"/>
        <w:rPr>
          <w:rFonts w:ascii="Times New Roman" w:eastAsia="FreeSerifBold" w:hAnsi="Times New Roman" w:cs="Times New Roman"/>
          <w:sz w:val="24"/>
          <w:szCs w:val="24"/>
          <w:lang w:eastAsia="zh-CN"/>
        </w:rPr>
      </w:pPr>
    </w:p>
    <w:p w14:paraId="2C75B8C9" w14:textId="4C24AAB7" w:rsidR="005476B8" w:rsidRPr="005476B8" w:rsidRDefault="005476B8" w:rsidP="005476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464EDE" w14:textId="77777777" w:rsidR="00994355" w:rsidRPr="00336DCC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5E7C4B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D5880C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BBE6B" w14:textId="12243460" w:rsidR="00994355" w:rsidRDefault="00994355" w:rsidP="001C5640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257CE57D" w14:textId="1C8EAA0A" w:rsidR="00994355" w:rsidRPr="001C5640" w:rsidRDefault="001C5640" w:rsidP="001C5640">
      <w:pPr>
        <w:spacing w:after="0" w:line="240" w:lineRule="auto"/>
        <w:ind w:left="5664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C5640">
        <w:rPr>
          <w:rFonts w:ascii="Times New Roman" w:hAnsi="Times New Roman" w:cs="Times New Roman"/>
          <w:i/>
          <w:iCs/>
          <w:sz w:val="20"/>
          <w:szCs w:val="20"/>
        </w:rPr>
        <w:t>(data i czytelny podpis wnioskodawcy)</w:t>
      </w:r>
    </w:p>
    <w:p w14:paraId="48924227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5E629B" w14:textId="77777777" w:rsidR="00994355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8A7F51" w14:textId="38503BA6" w:rsidR="00994355" w:rsidRPr="00994355" w:rsidRDefault="00994355" w:rsidP="00994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*-n</w:t>
      </w:r>
      <w:r w:rsidRPr="00994355">
        <w:rPr>
          <w:rFonts w:ascii="Times New Roman" w:hAnsi="Times New Roman" w:cs="Times New Roman"/>
          <w:sz w:val="24"/>
          <w:szCs w:val="24"/>
        </w:rPr>
        <w:t>ależy zaznaczyć znakiem „x” właściwą odpowiedź</w:t>
      </w:r>
    </w:p>
    <w:p w14:paraId="0D7424DA" w14:textId="77777777" w:rsidR="00994355" w:rsidRPr="00557962" w:rsidRDefault="00994355" w:rsidP="005579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94355" w:rsidRPr="00557962" w:rsidSect="00994355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eeSerifBold">
    <w:charset w:val="EE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3"/>
    <w:multiLevelType w:val="hybridMultilevel"/>
    <w:tmpl w:val="3E88324A"/>
    <w:lvl w:ilvl="0" w:tplc="8B42DCF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ED619C"/>
    <w:multiLevelType w:val="hybridMultilevel"/>
    <w:tmpl w:val="C5063392"/>
    <w:lvl w:ilvl="0" w:tplc="79C04D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C3303"/>
    <w:multiLevelType w:val="multilevel"/>
    <w:tmpl w:val="0415001D"/>
    <w:styleLink w:val="Styl8"/>
    <w:lvl w:ilvl="0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88483094">
    <w:abstractNumId w:val="2"/>
  </w:num>
  <w:num w:numId="2" w16cid:durableId="2090420403">
    <w:abstractNumId w:val="1"/>
  </w:num>
  <w:num w:numId="3" w16cid:durableId="1123840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62"/>
    <w:rsid w:val="00053312"/>
    <w:rsid w:val="001C5640"/>
    <w:rsid w:val="00336DCC"/>
    <w:rsid w:val="00410395"/>
    <w:rsid w:val="005476B8"/>
    <w:rsid w:val="00557962"/>
    <w:rsid w:val="00664DAE"/>
    <w:rsid w:val="00747FE7"/>
    <w:rsid w:val="00994355"/>
    <w:rsid w:val="00A358DA"/>
    <w:rsid w:val="00A41939"/>
    <w:rsid w:val="00BD06C2"/>
    <w:rsid w:val="00C664FD"/>
    <w:rsid w:val="00D0028A"/>
    <w:rsid w:val="00E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25F83"/>
  <w15:chartTrackingRefBased/>
  <w15:docId w15:val="{F0D15BF1-8822-41A2-8575-FCA5BFFF5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79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79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79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79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79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79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79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79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79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8">
    <w:name w:val="Styl8"/>
    <w:uiPriority w:val="99"/>
    <w:rsid w:val="00BD06C2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5579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79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79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79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79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79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79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79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79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7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7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79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7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79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79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79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79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79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79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796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5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A4BBB-01C3-437E-ACAC-51E5A02C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w.ejtminowicz</dc:creator>
  <cp:keywords/>
  <dc:description/>
  <cp:lastModifiedBy>w.ejtminowicz</cp:lastModifiedBy>
  <cp:revision>7</cp:revision>
  <dcterms:created xsi:type="dcterms:W3CDTF">2025-01-30T10:25:00Z</dcterms:created>
  <dcterms:modified xsi:type="dcterms:W3CDTF">2026-02-25T07:13:00Z</dcterms:modified>
</cp:coreProperties>
</file>